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63" w:type="dxa"/>
        <w:tblInd w:w="-1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52"/>
        <w:gridCol w:w="567"/>
        <w:gridCol w:w="2410"/>
        <w:gridCol w:w="2734"/>
      </w:tblGrid>
      <w:tr w:rsidR="00072D13" w:rsidRPr="00727657" w14:paraId="1711B805" w14:textId="77777777" w:rsidTr="00D62C2E">
        <w:tc>
          <w:tcPr>
            <w:tcW w:w="1016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E2F3"/>
          </w:tcPr>
          <w:p w14:paraId="1432ACB0" w14:textId="77777777" w:rsidR="00072D13" w:rsidRDefault="00072D13" w:rsidP="00D62C2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27657">
              <w:rPr>
                <w:rFonts w:ascii="Cambria" w:hAnsi="Cambria"/>
                <w:sz w:val="22"/>
                <w:szCs w:val="22"/>
              </w:rPr>
              <w:t xml:space="preserve">БЮЛЕТЕНЬ  </w:t>
            </w:r>
            <w:r>
              <w:rPr>
                <w:rFonts w:ascii="Cambria" w:hAnsi="Cambria"/>
                <w:sz w:val="22"/>
                <w:szCs w:val="22"/>
              </w:rPr>
              <w:t>№2</w:t>
            </w:r>
          </w:p>
          <w:p w14:paraId="77179302" w14:textId="77777777" w:rsidR="00072D13" w:rsidRPr="00727657" w:rsidRDefault="00072D13" w:rsidP="00D62C2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27657">
              <w:rPr>
                <w:rFonts w:ascii="Cambria" w:hAnsi="Cambria"/>
                <w:sz w:val="22"/>
                <w:szCs w:val="22"/>
              </w:rPr>
              <w:t>для голосування на  загальних зборах</w:t>
            </w:r>
          </w:p>
          <w:p w14:paraId="5E6FAC79" w14:textId="77777777" w:rsidR="00072D13" w:rsidRPr="00727657" w:rsidRDefault="00072D13" w:rsidP="00D62C2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D86677">
              <w:rPr>
                <w:rStyle w:val="spanrvts0"/>
                <w:rFonts w:ascii="Cambria" w:eastAsia="SimSun" w:hAnsi="Cambria"/>
                <w:sz w:val="22"/>
                <w:szCs w:val="22"/>
              </w:rPr>
              <w:t>з питань обрання органів товариства (крім кумулятивного голосування)</w:t>
            </w:r>
          </w:p>
          <w:p w14:paraId="7D388009" w14:textId="77777777" w:rsidR="00072D13" w:rsidRPr="008E540E" w:rsidRDefault="00072D13" w:rsidP="00D62C2E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E540E">
              <w:rPr>
                <w:rFonts w:ascii="Cambria" w:hAnsi="Cambria"/>
                <w:b/>
                <w:bCs/>
                <w:sz w:val="22"/>
                <w:szCs w:val="22"/>
              </w:rPr>
              <w:t>ПРИВАТНЕ АКЦІОНЕРНЕ ТОВАРИСТВО "МЕХАНОМОНТАЖ №233"</w:t>
            </w:r>
          </w:p>
          <w:p w14:paraId="7B94D08D" w14:textId="77777777" w:rsidR="00072D13" w:rsidRPr="00727657" w:rsidRDefault="00072D13" w:rsidP="00D62C2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E540E">
              <w:rPr>
                <w:rFonts w:ascii="Cambria" w:hAnsi="Cambria"/>
                <w:sz w:val="22"/>
                <w:szCs w:val="22"/>
              </w:rPr>
              <w:t>(ідентифікаційний код юридичної особи 01415128)</w:t>
            </w:r>
          </w:p>
        </w:tc>
      </w:tr>
      <w:tr w:rsidR="00072D13" w:rsidRPr="00344E8E" w14:paraId="057BD678" w14:textId="77777777" w:rsidTr="00D62C2E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1DCD68F7" w14:textId="77777777" w:rsidR="00072D13" w:rsidRPr="00344E8E" w:rsidRDefault="00072D13" w:rsidP="00D62C2E">
            <w:p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44E8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Дата проведення загальних зборів </w:t>
            </w: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6C409AB4" w14:textId="77777777" w:rsidR="00072D13" w:rsidRPr="00344E8E" w:rsidRDefault="00072D13" w:rsidP="00D62C2E">
            <w:pPr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344E8E">
              <w:rPr>
                <w:rFonts w:ascii="Cambria" w:hAnsi="Cambria" w:cs="Times New Roman"/>
                <w:b/>
                <w:color w:val="000000"/>
                <w:sz w:val="20"/>
                <w:szCs w:val="20"/>
                <w:lang w:val="ru-RU"/>
              </w:rPr>
              <w:t xml:space="preserve">19 </w:t>
            </w:r>
            <w:proofErr w:type="spellStart"/>
            <w:r w:rsidRPr="00344E8E">
              <w:rPr>
                <w:rFonts w:ascii="Cambria" w:hAnsi="Cambria" w:cs="Times New Roman"/>
                <w:b/>
                <w:color w:val="000000"/>
                <w:sz w:val="20"/>
                <w:szCs w:val="20"/>
                <w:lang w:val="ru-RU"/>
              </w:rPr>
              <w:t>травня</w:t>
            </w:r>
            <w:proofErr w:type="spellEnd"/>
            <w:r w:rsidRPr="00344E8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 2025 року</w:t>
            </w:r>
          </w:p>
        </w:tc>
      </w:tr>
      <w:tr w:rsidR="00072D13" w:rsidRPr="00567794" w14:paraId="5C25A647" w14:textId="77777777" w:rsidTr="00D62C2E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7ADF5C6F" w14:textId="77777777" w:rsidR="00072D13" w:rsidRPr="00567794" w:rsidRDefault="00072D13" w:rsidP="00D62C2E">
            <w:p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567794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Дат</w:t>
            </w:r>
            <w:r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567794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 xml:space="preserve"> і час початку та завершення голосування</w:t>
            </w: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65E9F9EB" w14:textId="77777777" w:rsidR="00072D13" w:rsidRPr="00567794" w:rsidRDefault="00072D13" w:rsidP="00D62C2E">
            <w:pPr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  <w:lang w:val="ru-RU"/>
              </w:rPr>
            </w:pPr>
            <w:r w:rsidRPr="00567794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Голосування на Загальних зборах розпочинається з моменту розміщення на веб-сайті  Товариства бюлетеню для голосування – не пізніше </w:t>
            </w:r>
            <w:r w:rsidRPr="004E2198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11 години 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09 травня</w:t>
            </w:r>
            <w:r w:rsidRPr="004E2198">
              <w:rPr>
                <w:rFonts w:ascii="Cambria" w:hAnsi="Cambria" w:cs="Times New Roman"/>
                <w:bCs/>
                <w:sz w:val="20"/>
                <w:szCs w:val="20"/>
              </w:rPr>
              <w:t xml:space="preserve"> 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5</w:t>
            </w:r>
            <w:r w:rsidRPr="004E2198">
              <w:rPr>
                <w:rFonts w:ascii="Cambria" w:hAnsi="Cambria" w:cs="Times New Roman"/>
                <w:bCs/>
                <w:sz w:val="20"/>
                <w:szCs w:val="20"/>
              </w:rPr>
              <w:t xml:space="preserve"> року</w:t>
            </w:r>
            <w:r w:rsidRPr="004E2198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.   </w:t>
            </w:r>
            <w:r w:rsidRPr="005677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Бюлетені приймаються виключно до 18 години 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19</w:t>
            </w:r>
            <w:r w:rsidRPr="005677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квітня</w:t>
            </w:r>
            <w:r w:rsidRPr="005677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  <w:r w:rsidRPr="005677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року (дата і час завершення голосування).</w:t>
            </w:r>
          </w:p>
        </w:tc>
      </w:tr>
      <w:tr w:rsidR="00072D13" w:rsidRPr="005755B0" w14:paraId="6A4154C2" w14:textId="77777777" w:rsidTr="00D62C2E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2B68DFF0" w14:textId="77777777" w:rsidR="00072D13" w:rsidRDefault="00072D13" w:rsidP="00D62C2E">
            <w:pPr>
              <w:rPr>
                <w:rFonts w:ascii="Cambria" w:hAnsi="Cambria" w:cs="Times New Roman"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sz w:val="20"/>
                <w:szCs w:val="20"/>
              </w:rPr>
              <w:t xml:space="preserve">Реквізити акціонера </w:t>
            </w:r>
          </w:p>
          <w:p w14:paraId="7163D479" w14:textId="77777777" w:rsidR="00072D13" w:rsidRDefault="00072D13" w:rsidP="00D62C2E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14:paraId="1DDB2171" w14:textId="77777777" w:rsidR="00072D13" w:rsidRPr="00FD04C5" w:rsidRDefault="00072D13" w:rsidP="00D62C2E">
            <w:pPr>
              <w:rPr>
                <w:bCs/>
                <w:color w:val="000000"/>
                <w:sz w:val="18"/>
                <w:szCs w:val="18"/>
              </w:rPr>
            </w:pPr>
            <w:r w:rsidRPr="00FD04C5">
              <w:rPr>
                <w:bCs/>
                <w:color w:val="000000"/>
                <w:sz w:val="18"/>
                <w:szCs w:val="18"/>
              </w:rPr>
              <w:t>П.І.Б./найменування акціонера або зазначення, що акціонером є держава або територіальна громада (із зазначенням назви)</w:t>
            </w:r>
          </w:p>
          <w:p w14:paraId="7A9EACB6" w14:textId="77777777" w:rsidR="00072D13" w:rsidRPr="00FD04C5" w:rsidRDefault="00072D13" w:rsidP="00D62C2E">
            <w:pPr>
              <w:rPr>
                <w:rFonts w:ascii="Cambria" w:hAnsi="Cambria" w:cs="Times New Roman"/>
                <w:sz w:val="18"/>
                <w:szCs w:val="18"/>
              </w:rPr>
            </w:pPr>
          </w:p>
          <w:p w14:paraId="3454B8F4" w14:textId="77777777" w:rsidR="00072D13" w:rsidRPr="00FD04C5" w:rsidRDefault="00072D13" w:rsidP="00D62C2E">
            <w:pPr>
              <w:rPr>
                <w:sz w:val="18"/>
                <w:szCs w:val="18"/>
              </w:rPr>
            </w:pPr>
            <w:r w:rsidRPr="00FD04C5">
              <w:rPr>
                <w:sz w:val="18"/>
                <w:szCs w:val="18"/>
              </w:rPr>
              <w:t xml:space="preserve">Назва, серія (за наявності), номер, дата видачі документа, що посвідчує фізичну особу та РНОКПП (за наявності) – для фізичної особи </w:t>
            </w:r>
          </w:p>
          <w:p w14:paraId="314845C7" w14:textId="77777777" w:rsidR="00072D13" w:rsidRPr="00FD04C5" w:rsidRDefault="00072D13" w:rsidP="00D62C2E">
            <w:pPr>
              <w:rPr>
                <w:sz w:val="18"/>
                <w:szCs w:val="18"/>
              </w:rPr>
            </w:pPr>
          </w:p>
          <w:p w14:paraId="3CA9B4AA" w14:textId="77777777" w:rsidR="00072D13" w:rsidRDefault="00072D13" w:rsidP="00D62C2E">
            <w:pPr>
              <w:rPr>
                <w:sz w:val="18"/>
                <w:szCs w:val="18"/>
              </w:rPr>
            </w:pPr>
            <w:r w:rsidRPr="00FD04C5">
              <w:rPr>
                <w:sz w:val="18"/>
                <w:szCs w:val="18"/>
              </w:rPr>
              <w:t>Код за ЄДРПОУ (у тому числі уповноваженого органу на управління державним або комунальним майном) та код за ЄДРІСІ (за наявності) або номер реєстрації у  торговому, судовому або банківському реєстрі (для юридичних осіб, зареєстрованих за межами України)</w:t>
            </w:r>
            <w:r w:rsidRPr="00FD04C5">
              <w:rPr>
                <w:i/>
                <w:sz w:val="18"/>
                <w:szCs w:val="18"/>
              </w:rPr>
              <w:t xml:space="preserve">  </w:t>
            </w:r>
            <w:r w:rsidRPr="00FD04C5">
              <w:rPr>
                <w:sz w:val="18"/>
                <w:szCs w:val="18"/>
              </w:rPr>
              <w:t>- для юридичної особи</w:t>
            </w:r>
          </w:p>
          <w:p w14:paraId="5584C1A3" w14:textId="77777777" w:rsidR="00072D13" w:rsidRPr="005755B0" w:rsidRDefault="00072D13" w:rsidP="00D62C2E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610568EC" w14:textId="77777777" w:rsidR="00072D13" w:rsidRPr="005755B0" w:rsidRDefault="00072D13" w:rsidP="00D62C2E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14:paraId="2797165A" w14:textId="77777777" w:rsidR="00072D13" w:rsidRPr="005755B0" w:rsidRDefault="00072D13" w:rsidP="00D62C2E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072D13" w:rsidRPr="00FD04C5" w14:paraId="6A2FF7A6" w14:textId="77777777" w:rsidTr="00D62C2E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675D7D0D" w14:textId="77777777" w:rsidR="00072D13" w:rsidRPr="005755B0" w:rsidRDefault="00072D13" w:rsidP="00D62C2E">
            <w:pPr>
              <w:rPr>
                <w:rFonts w:ascii="Cambria" w:hAnsi="Cambria" w:cs="Times New Roman"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sz w:val="20"/>
                <w:szCs w:val="20"/>
              </w:rPr>
              <w:t>Кількість голосів, що належать акціонеру</w:t>
            </w: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08934F1E" w14:textId="77777777" w:rsidR="00072D13" w:rsidRDefault="00072D13" w:rsidP="00D62C2E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________ (_____________________________)</w:t>
            </w:r>
          </w:p>
          <w:p w14:paraId="164EDAE3" w14:textId="77777777" w:rsidR="00072D13" w:rsidRPr="00FD04C5" w:rsidRDefault="00072D13" w:rsidP="00D62C2E">
            <w:pPr>
              <w:rPr>
                <w:rFonts w:ascii="Cambria" w:hAnsi="Cambria" w:cs="Times New Roman"/>
                <w:sz w:val="20"/>
                <w:szCs w:val="20"/>
                <w:vertAlign w:val="superscript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                                 </w:t>
            </w:r>
            <w:r w:rsidRPr="00FD04C5">
              <w:rPr>
                <w:rFonts w:ascii="Cambria" w:hAnsi="Cambria" w:cs="Times New Roman"/>
                <w:sz w:val="20"/>
                <w:szCs w:val="20"/>
                <w:vertAlign w:val="superscript"/>
              </w:rPr>
              <w:t>прописом</w:t>
            </w:r>
          </w:p>
        </w:tc>
      </w:tr>
      <w:tr w:rsidR="00072D13" w:rsidRPr="005755B0" w14:paraId="7A1A573D" w14:textId="77777777" w:rsidTr="00D62C2E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4D3C9C8E" w14:textId="77777777" w:rsidR="00072D13" w:rsidRDefault="00072D13" w:rsidP="00D62C2E">
            <w:pPr>
              <w:rPr>
                <w:rFonts w:ascii="Cambria" w:hAnsi="Cambria" w:cs="Times New Roman"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sz w:val="20"/>
                <w:szCs w:val="20"/>
              </w:rPr>
              <w:t>Реквізити представника акціонера (за наявності)</w:t>
            </w:r>
          </w:p>
          <w:p w14:paraId="294EDA17" w14:textId="77777777" w:rsidR="00072D13" w:rsidRDefault="00072D13" w:rsidP="00D62C2E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14:paraId="51116A6A" w14:textId="77777777" w:rsidR="00072D13" w:rsidRPr="00FD04C5" w:rsidRDefault="00072D13" w:rsidP="00D62C2E">
            <w:pPr>
              <w:rPr>
                <w:sz w:val="18"/>
                <w:szCs w:val="18"/>
              </w:rPr>
            </w:pPr>
            <w:r w:rsidRPr="00FD04C5">
              <w:rPr>
                <w:sz w:val="18"/>
                <w:szCs w:val="18"/>
              </w:rPr>
              <w:t>П.І.Б.</w:t>
            </w:r>
            <w:r w:rsidRPr="00FD04C5">
              <w:rPr>
                <w:bCs/>
                <w:color w:val="000000"/>
                <w:sz w:val="18"/>
                <w:szCs w:val="18"/>
              </w:rPr>
              <w:t xml:space="preserve"> /найменування</w:t>
            </w:r>
            <w:r w:rsidRPr="00FD04C5">
              <w:rPr>
                <w:sz w:val="18"/>
                <w:szCs w:val="18"/>
              </w:rPr>
              <w:t xml:space="preserve"> представника акціонера</w:t>
            </w:r>
          </w:p>
          <w:p w14:paraId="242C37FB" w14:textId="77777777" w:rsidR="00072D13" w:rsidRPr="00FD04C5" w:rsidRDefault="00072D13" w:rsidP="00D62C2E">
            <w:pPr>
              <w:rPr>
                <w:sz w:val="18"/>
                <w:szCs w:val="18"/>
              </w:rPr>
            </w:pPr>
          </w:p>
          <w:p w14:paraId="4F6C58FF" w14:textId="77777777" w:rsidR="00072D13" w:rsidRPr="00FD04C5" w:rsidRDefault="00072D13" w:rsidP="00D62C2E">
            <w:pPr>
              <w:rPr>
                <w:sz w:val="18"/>
                <w:szCs w:val="18"/>
              </w:rPr>
            </w:pPr>
            <w:r w:rsidRPr="00FD04C5">
              <w:rPr>
                <w:sz w:val="18"/>
                <w:szCs w:val="18"/>
              </w:rPr>
              <w:t>Назва, серія (за наявності), номер, дата видачі документа, що посвідчує фізичну особу та РНОКПП (за наявності) – для фізичної особи</w:t>
            </w:r>
          </w:p>
          <w:p w14:paraId="0A9F0D0D" w14:textId="77777777" w:rsidR="00072D13" w:rsidRPr="00FD04C5" w:rsidRDefault="00072D13" w:rsidP="00D62C2E">
            <w:pPr>
              <w:rPr>
                <w:sz w:val="18"/>
                <w:szCs w:val="18"/>
              </w:rPr>
            </w:pPr>
          </w:p>
          <w:p w14:paraId="12C45A1B" w14:textId="77777777" w:rsidR="00072D13" w:rsidRPr="00FD04C5" w:rsidRDefault="00072D13" w:rsidP="00D62C2E">
            <w:pPr>
              <w:rPr>
                <w:sz w:val="18"/>
                <w:szCs w:val="18"/>
              </w:rPr>
            </w:pPr>
            <w:r w:rsidRPr="00FD04C5">
              <w:rPr>
                <w:sz w:val="18"/>
                <w:szCs w:val="18"/>
              </w:rPr>
              <w:t>Код за ЄДРПОУ (у тому числі уповноваженого органу на управління державним або комунальним майном) та код за ЄДРІСІ (за наявності) або номер реєстрації у  торговому, судовому або банківському реєстрі (для юридичних осіб, зареєстрованих за межами України)</w:t>
            </w:r>
            <w:r w:rsidRPr="00FD04C5">
              <w:rPr>
                <w:i/>
                <w:sz w:val="18"/>
                <w:szCs w:val="18"/>
              </w:rPr>
              <w:t xml:space="preserve">  </w:t>
            </w:r>
            <w:r w:rsidRPr="00FD04C5">
              <w:rPr>
                <w:sz w:val="18"/>
                <w:szCs w:val="18"/>
              </w:rPr>
              <w:t>- для юридичної особи</w:t>
            </w:r>
          </w:p>
          <w:p w14:paraId="11C181FF" w14:textId="77777777" w:rsidR="00072D13" w:rsidRPr="005755B0" w:rsidRDefault="00072D13" w:rsidP="00D62C2E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47A4D25A" w14:textId="77777777" w:rsidR="00072D13" w:rsidRPr="005755B0" w:rsidRDefault="00072D13" w:rsidP="00D62C2E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14:paraId="1926A1D0" w14:textId="77777777" w:rsidR="00072D13" w:rsidRPr="005755B0" w:rsidRDefault="00072D13" w:rsidP="00D62C2E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072D13" w:rsidRPr="00A77399" w14:paraId="51C88A8F" w14:textId="77777777" w:rsidTr="00D62C2E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5F91C594" w14:textId="77777777" w:rsidR="00072D13" w:rsidRPr="00A77399" w:rsidRDefault="00072D13" w:rsidP="00D62C2E">
            <w:pPr>
              <w:pStyle w:val="rvps14"/>
              <w:ind w:left="0" w:hanging="2"/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</w:pPr>
            <w:proofErr w:type="spellStart"/>
            <w:r w:rsidRPr="00740616">
              <w:rPr>
                <w:rFonts w:ascii="Cambria" w:hAnsi="Cambria"/>
                <w:b/>
                <w:sz w:val="20"/>
                <w:szCs w:val="20"/>
                <w:lang w:val="ru-RU"/>
              </w:rPr>
              <w:t>Питання</w:t>
            </w:r>
            <w:proofErr w:type="spellEnd"/>
            <w:r w:rsidRPr="00740616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 9.</w:t>
            </w:r>
            <w:r w:rsidRPr="00740616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Обрання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членів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наглядової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ради.</w:t>
            </w:r>
          </w:p>
          <w:p w14:paraId="7655B9DF" w14:textId="77777777" w:rsidR="00072D13" w:rsidRPr="00A77399" w:rsidRDefault="00072D13" w:rsidP="00D62C2E">
            <w:pPr>
              <w:pStyle w:val="rvps14"/>
              <w:ind w:left="0" w:hanging="2"/>
              <w:rPr>
                <w:rFonts w:ascii="Cambria" w:hAnsi="Cambria"/>
                <w:sz w:val="20"/>
                <w:szCs w:val="20"/>
                <w:lang w:val="ru-RU"/>
              </w:rPr>
            </w:pPr>
            <w:r w:rsidRPr="00740616">
              <w:rPr>
                <w:rFonts w:ascii="Cambria" w:hAnsi="Cambria"/>
                <w:b/>
                <w:sz w:val="20"/>
                <w:szCs w:val="20"/>
                <w:lang w:val="uk-UA"/>
              </w:rPr>
              <w:t>Проект рішення:</w:t>
            </w:r>
            <w:r w:rsidRPr="00740616">
              <w:rPr>
                <w:rFonts w:ascii="Cambria" w:hAnsi="Cambria"/>
                <w:sz w:val="20"/>
                <w:szCs w:val="20"/>
                <w:lang w:val="uk-UA"/>
              </w:rPr>
              <w:t xml:space="preserve"> </w:t>
            </w:r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Обрати членами 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наглядової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ради Меркушева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Віталія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Олеговича (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представник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акціонера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ТОВ "СПЕЦМОНТАЖ-233"),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Стефанського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Сергія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Михайловича (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представник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акціонера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ТОВ "СПЕЦМОНТАЖ-233"),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Готовкіна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Олександра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Володимировича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представник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акціонера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ТОВ "СПЕЦМОНТАЖ-233").</w:t>
            </w:r>
          </w:p>
        </w:tc>
      </w:tr>
      <w:tr w:rsidR="00072D13" w:rsidRPr="00896B57" w14:paraId="72FABB5D" w14:textId="77777777" w:rsidTr="00D62C2E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1578752E" w14:textId="77777777" w:rsidR="00072D13" w:rsidRPr="00896B57" w:rsidRDefault="00072D13" w:rsidP="00D62C2E">
            <w:pPr>
              <w:spacing w:before="60" w:after="60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896B57">
              <w:rPr>
                <w:rFonts w:ascii="Cambria" w:hAnsi="Cambria" w:cs="Times New Roman"/>
                <w:b/>
                <w:sz w:val="22"/>
                <w:szCs w:val="22"/>
              </w:rPr>
              <w:t>ВАРІАНТИ ГОЛОСУВАННЯ з 9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49342866" w14:textId="77777777" w:rsidR="00072D13" w:rsidRPr="00896B57" w:rsidRDefault="00072D13" w:rsidP="00D62C2E">
            <w:pPr>
              <w:spacing w:before="60" w:after="60"/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896B57">
              <w:rPr>
                <w:rFonts w:ascii="Cambria" w:hAnsi="Cambria" w:cs="Times New Roman"/>
                <w:b/>
                <w:sz w:val="22"/>
                <w:szCs w:val="22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70FE9DDB" w14:textId="77777777" w:rsidR="00072D13" w:rsidRPr="00896B57" w:rsidRDefault="00072D13" w:rsidP="00D62C2E">
            <w:pPr>
              <w:spacing w:before="60" w:after="60"/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896B57">
              <w:rPr>
                <w:rFonts w:ascii="Cambria" w:hAnsi="Cambria" w:cs="Times New Roman"/>
                <w:b/>
                <w:sz w:val="22"/>
                <w:szCs w:val="22"/>
              </w:rPr>
              <w:t>“ПРОТИ”</w:t>
            </w:r>
          </w:p>
        </w:tc>
      </w:tr>
      <w:tr w:rsidR="00072D13" w:rsidRPr="005755B0" w14:paraId="040B472F" w14:textId="77777777" w:rsidTr="00D62C2E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E2F3"/>
          </w:tcPr>
          <w:p w14:paraId="17F2D2B4" w14:textId="77777777" w:rsidR="00072D13" w:rsidRPr="005755B0" w:rsidRDefault="00072D13" w:rsidP="00D62C2E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14:paraId="5989F6DD" w14:textId="77777777" w:rsidR="00072D13" w:rsidRPr="005755B0" w:rsidRDefault="00072D13" w:rsidP="00D62C2E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УВАГА! Бюлетень  має бути підписаний акціонером  (представником  акціонера) 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недійсним!</w:t>
            </w:r>
          </w:p>
          <w:p w14:paraId="1CD07453" w14:textId="77777777" w:rsidR="00072D13" w:rsidRPr="005755B0" w:rsidRDefault="00072D13" w:rsidP="00D62C2E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A04AB91" w14:textId="77777777" w:rsidR="00CB7570" w:rsidRDefault="00CB7570"/>
    <w:sectPr w:rsidR="00CB75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D13"/>
    <w:rsid w:val="00072D13"/>
    <w:rsid w:val="00924AE2"/>
    <w:rsid w:val="00B85D39"/>
    <w:rsid w:val="00CB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AF288"/>
  <w15:chartTrackingRefBased/>
  <w15:docId w15:val="{1332315E-D568-4081-908D-4A396B07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D13"/>
    <w:pPr>
      <w:widowControl w:val="0"/>
      <w:suppressAutoHyphens/>
      <w:spacing w:after="0" w:line="240" w:lineRule="auto"/>
    </w:pPr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anrvts0">
    <w:name w:val="span_rvts0"/>
    <w:rsid w:val="00072D13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rvps14">
    <w:name w:val="rvps14"/>
    <w:basedOn w:val="a"/>
    <w:rsid w:val="00072D13"/>
    <w:pPr>
      <w:widowControl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 w:cs="Times New Roman"/>
      <w:kern w:val="0"/>
      <w:position w:val="-1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1544</Words>
  <Characters>881</Characters>
  <Application>Microsoft Office Word</Application>
  <DocSecurity>0</DocSecurity>
  <Lines>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Khairullina</dc:creator>
  <cp:keywords/>
  <dc:description/>
  <cp:lastModifiedBy>Maryna Khairullina</cp:lastModifiedBy>
  <cp:revision>1</cp:revision>
  <dcterms:created xsi:type="dcterms:W3CDTF">2025-05-08T06:50:00Z</dcterms:created>
  <dcterms:modified xsi:type="dcterms:W3CDTF">2025-05-08T06:50:00Z</dcterms:modified>
</cp:coreProperties>
</file>